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2C63" w14:textId="77777777" w:rsidR="00497419" w:rsidRPr="00673149" w:rsidRDefault="00497419" w:rsidP="00497419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73149">
        <w:rPr>
          <w:rFonts w:cs="B Nazanin" w:hint="cs"/>
          <w:b/>
          <w:bCs/>
          <w:sz w:val="36"/>
          <w:szCs w:val="36"/>
          <w:rtl/>
          <w:lang w:bidi="fa-IR"/>
        </w:rPr>
        <w:t>«اطلاعیه»</w:t>
      </w:r>
    </w:p>
    <w:p w14:paraId="6616C760" w14:textId="77777777" w:rsidR="00497419" w:rsidRPr="00673149" w:rsidRDefault="00497419" w:rsidP="0049741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73149">
        <w:rPr>
          <w:rFonts w:cs="B Nazanin" w:hint="cs"/>
          <w:b/>
          <w:bCs/>
          <w:sz w:val="28"/>
          <w:szCs w:val="28"/>
          <w:rtl/>
          <w:lang w:bidi="fa-IR"/>
        </w:rPr>
        <w:t>قابل توجه کلیه دانشجویان تحصیلات تکمیلی</w:t>
      </w:r>
    </w:p>
    <w:p w14:paraId="12EB9FEB" w14:textId="77777777" w:rsidR="00497419" w:rsidRPr="00673149" w:rsidRDefault="00497419" w:rsidP="0049741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73149">
        <w:rPr>
          <w:rFonts w:cs="B Nazanin" w:hint="cs"/>
          <w:b/>
          <w:bCs/>
          <w:sz w:val="28"/>
          <w:szCs w:val="28"/>
          <w:rtl/>
          <w:lang w:bidi="fa-IR"/>
        </w:rPr>
        <w:t>درخواست تصویب موضوع پایان نامه / رساله</w:t>
      </w:r>
    </w:p>
    <w:p w14:paraId="7462BF61" w14:textId="77777777" w:rsidR="00B3548B" w:rsidRDefault="00497419" w:rsidP="00673149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497419">
        <w:rPr>
          <w:rFonts w:cs="B Nazanin" w:hint="cs"/>
          <w:sz w:val="32"/>
          <w:szCs w:val="32"/>
          <w:rtl/>
          <w:lang w:bidi="fa-IR"/>
        </w:rPr>
        <w:t>بدینوسیله به اطلاع کلیه دانشجویانی که درخواست تصویب موضوع پیشنهادی پایان نامه/ رساله دارند می رساند لازم است با مراجعه به سامانه آموزشی گلستان، پیشخوان خدمت درخواست تصویب موضوع و اساتید فعالیت های آموزشی-پژوهشی را انتخاب و کلیه فرآیندهای مربوطه را طی کنند.</w:t>
      </w:r>
    </w:p>
    <w:p w14:paraId="0B54D13F" w14:textId="77777777" w:rsidR="00497419" w:rsidRPr="00497419" w:rsidRDefault="00497419" w:rsidP="00B3548B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497419">
        <w:rPr>
          <w:rFonts w:cs="B Nazanin" w:hint="cs"/>
          <w:sz w:val="32"/>
          <w:szCs w:val="32"/>
          <w:rtl/>
          <w:lang w:bidi="fa-IR"/>
        </w:rPr>
        <w:t xml:space="preserve"> شایان ذکر است:</w:t>
      </w:r>
    </w:p>
    <w:p w14:paraId="4FEC0BAB" w14:textId="55E2F972" w:rsidR="00497419" w:rsidRPr="00497419" w:rsidRDefault="00497419" w:rsidP="00497419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497419">
        <w:rPr>
          <w:rFonts w:cs="B Nazanin" w:hint="cs"/>
          <w:sz w:val="32"/>
          <w:szCs w:val="32"/>
          <w:rtl/>
          <w:lang w:bidi="fa-IR"/>
        </w:rPr>
        <w:t xml:space="preserve">دانشجویان مقطع دکتری تخصصی بایستی قبل از ایجاد درخواست فوق، از پروپوزال رساله دکتری خود با موفقیت دفاع و اصلاحات لازم را انجام داده باشند و پس از نهایی شدن پروپوزال از سامانه ایرانداک به آدرس </w:t>
      </w:r>
      <w:hyperlink r:id="rId5" w:history="1">
        <w:r w:rsidR="001F3F30" w:rsidRPr="00D62C9F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fa-IR"/>
          </w:rPr>
          <w:t>https://sabt.irandoc.ac.ir</w:t>
        </w:r>
      </w:hyperlink>
      <w:r w:rsidR="001F3F30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497419">
        <w:rPr>
          <w:rFonts w:cs="B Nazanin" w:hint="cs"/>
          <w:sz w:val="32"/>
          <w:szCs w:val="32"/>
          <w:rtl/>
          <w:lang w:bidi="fa-IR"/>
        </w:rPr>
        <w:t>کد رهگیری اخذ کنند و واحد پایان ن</w:t>
      </w:r>
      <w:r>
        <w:rPr>
          <w:rFonts w:cs="B Nazanin" w:hint="cs"/>
          <w:sz w:val="32"/>
          <w:szCs w:val="32"/>
          <w:rtl/>
          <w:lang w:bidi="fa-IR"/>
        </w:rPr>
        <w:t>ا</w:t>
      </w:r>
      <w:r w:rsidRPr="00497419">
        <w:rPr>
          <w:rFonts w:cs="B Nazanin" w:hint="cs"/>
          <w:sz w:val="32"/>
          <w:szCs w:val="32"/>
          <w:rtl/>
          <w:lang w:bidi="fa-IR"/>
        </w:rPr>
        <w:t>مه را در نیمسال مورد تقاضا برای تصویب، اخذ کرده باشند.</w:t>
      </w:r>
    </w:p>
    <w:p w14:paraId="2D88784A" w14:textId="1846BB47" w:rsidR="00497419" w:rsidRDefault="00497419" w:rsidP="00497419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497419">
        <w:rPr>
          <w:rFonts w:cs="B Nazanin" w:hint="cs"/>
          <w:sz w:val="32"/>
          <w:szCs w:val="32"/>
          <w:rtl/>
          <w:lang w:bidi="fa-IR"/>
        </w:rPr>
        <w:t xml:space="preserve">دانشجویان مقطع کارشناسی ارشد ناپیوسته قبل از ایجاد درخواست فوق، باید پروپوزال خود را با استاد راهنمای خودشان نهایی کرده و پس از موافقت استاد راهنما از از سامانه ایرانداک به آدرس </w:t>
      </w:r>
      <w:hyperlink r:id="rId6" w:history="1">
        <w:r w:rsidR="001F3F30" w:rsidRPr="00D62C9F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fa-IR"/>
          </w:rPr>
          <w:t>https://sabt.irandoc.ac.ir</w:t>
        </w:r>
      </w:hyperlink>
      <w:r w:rsidR="001F3F30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  <w:r w:rsidRPr="00497419">
        <w:rPr>
          <w:rFonts w:cs="B Nazanin" w:hint="cs"/>
          <w:sz w:val="32"/>
          <w:szCs w:val="32"/>
          <w:rtl/>
          <w:lang w:bidi="fa-IR"/>
        </w:rPr>
        <w:t>کد رهگیری اخذ کنند و واحد پایان ن</w:t>
      </w:r>
      <w:r w:rsidR="00B3548B">
        <w:rPr>
          <w:rFonts w:cs="B Nazanin" w:hint="cs"/>
          <w:sz w:val="32"/>
          <w:szCs w:val="32"/>
          <w:rtl/>
          <w:lang w:bidi="fa-IR"/>
        </w:rPr>
        <w:t>ا</w:t>
      </w:r>
      <w:r w:rsidRPr="00497419">
        <w:rPr>
          <w:rFonts w:cs="B Nazanin" w:hint="cs"/>
          <w:sz w:val="32"/>
          <w:szCs w:val="32"/>
          <w:rtl/>
          <w:lang w:bidi="fa-IR"/>
        </w:rPr>
        <w:t>مه را در نیمسال مورد تقاضا برای تصویب، اخذ کرده باشند.</w:t>
      </w:r>
    </w:p>
    <w:p w14:paraId="677B6833" w14:textId="77777777" w:rsidR="00497419" w:rsidRDefault="00497419" w:rsidP="00497419">
      <w:pPr>
        <w:bidi/>
        <w:rPr>
          <w:rFonts w:cs="B Nazanin"/>
          <w:sz w:val="32"/>
          <w:szCs w:val="32"/>
          <w:rtl/>
          <w:lang w:bidi="fa-IR"/>
        </w:rPr>
      </w:pPr>
    </w:p>
    <w:p w14:paraId="04596B03" w14:textId="77777777" w:rsidR="00497419" w:rsidRPr="00673149" w:rsidRDefault="00497419" w:rsidP="0049741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73149">
        <w:rPr>
          <w:rFonts w:cs="B Nazanin" w:hint="cs"/>
          <w:b/>
          <w:bCs/>
          <w:sz w:val="28"/>
          <w:szCs w:val="28"/>
          <w:rtl/>
          <w:lang w:bidi="fa-IR"/>
        </w:rPr>
        <w:t>مدیریت تحصیلات تکمیلی دانشگاه سمنان</w:t>
      </w:r>
    </w:p>
    <w:p w14:paraId="756AF694" w14:textId="77777777" w:rsidR="00497419" w:rsidRPr="00673149" w:rsidRDefault="00673149" w:rsidP="0049741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73149">
        <w:rPr>
          <w:rFonts w:cs="B Nazanin" w:hint="cs"/>
          <w:b/>
          <w:bCs/>
          <w:sz w:val="28"/>
          <w:szCs w:val="28"/>
          <w:rtl/>
          <w:lang w:bidi="fa-IR"/>
        </w:rPr>
        <w:t>22/08/1400</w:t>
      </w:r>
    </w:p>
    <w:p w14:paraId="23827737" w14:textId="77777777" w:rsidR="00673149" w:rsidRPr="00497419" w:rsidRDefault="00673149" w:rsidP="00673149">
      <w:pPr>
        <w:bidi/>
        <w:jc w:val="center"/>
        <w:rPr>
          <w:rFonts w:cs="B Nazanin"/>
          <w:sz w:val="32"/>
          <w:szCs w:val="32"/>
          <w:lang w:bidi="fa-IR"/>
        </w:rPr>
      </w:pPr>
    </w:p>
    <w:sectPr w:rsidR="00673149" w:rsidRPr="00497419" w:rsidSect="00497419">
      <w:pgSz w:w="15840" w:h="12240" w:orient="landscape"/>
      <w:pgMar w:top="1440" w:right="672" w:bottom="709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4D27"/>
    <w:multiLevelType w:val="hybridMultilevel"/>
    <w:tmpl w:val="78ACFAD0"/>
    <w:lvl w:ilvl="0" w:tplc="A77E2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19"/>
    <w:rsid w:val="001F3F30"/>
    <w:rsid w:val="00497419"/>
    <w:rsid w:val="00673149"/>
    <w:rsid w:val="00B3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B6A0"/>
  <w15:chartTrackingRefBased/>
  <w15:docId w15:val="{4FAC3EFF-8804-4FCD-B90C-C294C405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bt.irandoc.ac.ir" TargetMode="External"/><Relationship Id="rId5" Type="http://schemas.openxmlformats.org/officeDocument/2006/relationships/hyperlink" Target="https://sabt.irandoc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Sajjad Malekzadeh</cp:lastModifiedBy>
  <cp:revision>3</cp:revision>
  <dcterms:created xsi:type="dcterms:W3CDTF">2021-11-13T09:20:00Z</dcterms:created>
  <dcterms:modified xsi:type="dcterms:W3CDTF">2021-11-20T14:52:00Z</dcterms:modified>
</cp:coreProperties>
</file>